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AC712" w14:textId="77777777" w:rsidR="00215F8E" w:rsidRDefault="00706C28" w:rsidP="009F338E">
      <w:pPr>
        <w:pStyle w:val="Title"/>
        <w:rPr>
          <w:u w:val="none"/>
        </w:rPr>
      </w:pPr>
      <w:bookmarkStart w:id="0" w:name="_GoBack"/>
      <w:bookmarkEnd w:id="0"/>
      <w:r>
        <w:rPr>
          <w:u w:val="thick"/>
        </w:rPr>
        <w:t>FORM</w:t>
      </w:r>
      <w:r>
        <w:rPr>
          <w:spacing w:val="4"/>
          <w:u w:val="thick"/>
        </w:rPr>
        <w:t xml:space="preserve"> </w:t>
      </w:r>
      <w:r>
        <w:rPr>
          <w:u w:val="thick"/>
        </w:rPr>
        <w:t>D</w:t>
      </w:r>
    </w:p>
    <w:p w14:paraId="19D3D163" w14:textId="77777777" w:rsidR="00215F8E" w:rsidRDefault="00215F8E" w:rsidP="009F338E">
      <w:pPr>
        <w:pStyle w:val="BodyText"/>
        <w:jc w:val="center"/>
        <w:rPr>
          <w:sz w:val="20"/>
        </w:rPr>
      </w:pPr>
    </w:p>
    <w:p w14:paraId="6E148041" w14:textId="77777777" w:rsidR="00215F8E" w:rsidRDefault="00215F8E" w:rsidP="009F338E">
      <w:pPr>
        <w:pStyle w:val="BodyText"/>
        <w:spacing w:before="9"/>
        <w:jc w:val="center"/>
        <w:rPr>
          <w:sz w:val="19"/>
        </w:rPr>
      </w:pPr>
    </w:p>
    <w:p w14:paraId="23892DC8" w14:textId="77777777" w:rsidR="00215F8E" w:rsidRDefault="00706C28" w:rsidP="009F338E">
      <w:pPr>
        <w:pStyle w:val="BodyText"/>
        <w:ind w:left="220"/>
        <w:jc w:val="center"/>
      </w:pPr>
      <w:r>
        <w:t>Record</w:t>
      </w:r>
      <w:r>
        <w:rPr>
          <w:spacing w:val="34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Animals</w:t>
      </w:r>
      <w:r>
        <w:rPr>
          <w:spacing w:val="37"/>
        </w:rPr>
        <w:t xml:space="preserve"> </w:t>
      </w:r>
      <w:r>
        <w:t>Acquired</w:t>
      </w:r>
      <w:r>
        <w:rPr>
          <w:spacing w:val="39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Experiments</w:t>
      </w:r>
      <w:r>
        <w:rPr>
          <w:spacing w:val="42"/>
        </w:rPr>
        <w:t xml:space="preserve"> </w:t>
      </w:r>
      <w:r>
        <w:t>performed:</w:t>
      </w:r>
      <w:r>
        <w:rPr>
          <w:spacing w:val="35"/>
        </w:rPr>
        <w:t xml:space="preserve"> </w:t>
      </w:r>
      <w:r>
        <w:t>(to</w:t>
      </w:r>
      <w:r>
        <w:rPr>
          <w:spacing w:val="41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maintained</w:t>
      </w:r>
      <w:r>
        <w:rPr>
          <w:spacing w:val="34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Investigator)</w:t>
      </w:r>
    </w:p>
    <w:p w14:paraId="60AE2859" w14:textId="77777777" w:rsidR="00215F8E" w:rsidRDefault="00215F8E" w:rsidP="009F338E">
      <w:pPr>
        <w:pStyle w:val="BodyText"/>
        <w:spacing w:before="1"/>
        <w:jc w:val="center"/>
        <w:rPr>
          <w:sz w:val="23"/>
        </w:rPr>
      </w:pPr>
    </w:p>
    <w:tbl>
      <w:tblPr>
        <w:tblW w:w="14907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843"/>
        <w:gridCol w:w="4252"/>
        <w:gridCol w:w="1701"/>
        <w:gridCol w:w="1418"/>
        <w:gridCol w:w="1701"/>
        <w:gridCol w:w="2835"/>
      </w:tblGrid>
      <w:tr w:rsidR="00B87401" w14:paraId="313093CA" w14:textId="77777777" w:rsidTr="00B87401">
        <w:trPr>
          <w:trHeight w:val="1856"/>
        </w:trPr>
        <w:tc>
          <w:tcPr>
            <w:tcW w:w="1157" w:type="dxa"/>
          </w:tcPr>
          <w:p w14:paraId="144EBE3E" w14:textId="77777777" w:rsidR="00B87401" w:rsidRDefault="00B87401" w:rsidP="009F338E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843" w:type="dxa"/>
          </w:tcPr>
          <w:p w14:paraId="2BE5172F" w14:textId="434AE45D" w:rsidR="00B87401" w:rsidRDefault="00B87401" w:rsidP="009F338E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No.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of Animals acquired (specify Species, Sex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 Age)</w:t>
            </w:r>
          </w:p>
        </w:tc>
        <w:tc>
          <w:tcPr>
            <w:tcW w:w="4252" w:type="dxa"/>
          </w:tcPr>
          <w:p w14:paraId="0EB72491" w14:textId="2FEED331" w:rsidR="00B87401" w:rsidRDefault="00B87401" w:rsidP="009F338E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Name, Address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 Registration No.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 Breeder from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whom acquired with Voucher/ Bill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1701" w:type="dxa"/>
          </w:tcPr>
          <w:p w14:paraId="230294E3" w14:textId="56950465" w:rsidR="00B87401" w:rsidRDefault="00B87401" w:rsidP="009F338E">
            <w:pPr>
              <w:pStyle w:val="TableParagraph"/>
              <w:spacing w:before="58"/>
              <w:jc w:val="center"/>
              <w:rPr>
                <w:b/>
              </w:rPr>
            </w:pPr>
            <w:r w:rsidRPr="00B87401">
              <w:rPr>
                <w:b/>
              </w:rPr>
              <w:t>Date</w:t>
            </w:r>
            <w:r w:rsidRPr="00B87401">
              <w:rPr>
                <w:b/>
                <w:spacing w:val="-3"/>
              </w:rPr>
              <w:t xml:space="preserve"> </w:t>
            </w:r>
            <w:r w:rsidRPr="00B87401">
              <w:rPr>
                <w:b/>
              </w:rPr>
              <w:t>and IAEC approval</w:t>
            </w:r>
            <w:r>
              <w:rPr>
                <w:b/>
              </w:rPr>
              <w:t xml:space="preserve"> number</w:t>
            </w:r>
          </w:p>
        </w:tc>
        <w:tc>
          <w:tcPr>
            <w:tcW w:w="1418" w:type="dxa"/>
          </w:tcPr>
          <w:p w14:paraId="35168382" w14:textId="161B096B" w:rsidR="00B87401" w:rsidRDefault="00B87401" w:rsidP="009F338E">
            <w:pPr>
              <w:pStyle w:val="TableParagraph"/>
              <w:spacing w:before="1"/>
              <w:ind w:right="89"/>
              <w:jc w:val="center"/>
              <w:rPr>
                <w:b/>
              </w:rPr>
            </w:pPr>
            <w:r>
              <w:rPr>
                <w:b/>
              </w:rPr>
              <w:t>Duration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 experiment</w:t>
            </w:r>
          </w:p>
        </w:tc>
        <w:tc>
          <w:tcPr>
            <w:tcW w:w="1701" w:type="dxa"/>
          </w:tcPr>
          <w:p w14:paraId="3BBFF129" w14:textId="62F91389" w:rsidR="00B87401" w:rsidRPr="00B87401" w:rsidRDefault="00B87401" w:rsidP="009F338E">
            <w:pPr>
              <w:pStyle w:val="TableParagraph"/>
              <w:spacing w:before="58"/>
              <w:jc w:val="center"/>
              <w:rPr>
                <w:b/>
              </w:rPr>
            </w:pPr>
            <w:r w:rsidRPr="00B87401">
              <w:rPr>
                <w:b/>
              </w:rPr>
              <w:t>Name and address of</w:t>
            </w:r>
            <w:r>
              <w:rPr>
                <w:b/>
              </w:rPr>
              <w:t xml:space="preserve"> </w:t>
            </w:r>
            <w:r w:rsidRPr="00B87401">
              <w:rPr>
                <w:b/>
              </w:rPr>
              <w:t>the</w:t>
            </w:r>
            <w:r w:rsidRPr="00B87401">
              <w:rPr>
                <w:b/>
                <w:spacing w:val="-2"/>
              </w:rPr>
              <w:t xml:space="preserve"> </w:t>
            </w:r>
            <w:r w:rsidRPr="00B87401">
              <w:rPr>
                <w:b/>
              </w:rPr>
              <w:t>person authorized</w:t>
            </w:r>
            <w:r>
              <w:rPr>
                <w:b/>
              </w:rPr>
              <w:t xml:space="preserve"> </w:t>
            </w:r>
            <w:r w:rsidRPr="00B87401">
              <w:rPr>
                <w:b/>
              </w:rPr>
              <w:t>to</w:t>
            </w:r>
            <w:r w:rsidRPr="00B87401">
              <w:rPr>
                <w:b/>
                <w:spacing w:val="-2"/>
              </w:rPr>
              <w:t xml:space="preserve"> </w:t>
            </w:r>
            <w:r w:rsidRPr="00B87401">
              <w:rPr>
                <w:b/>
              </w:rPr>
              <w:t>conduct</w:t>
            </w:r>
            <w:r>
              <w:rPr>
                <w:b/>
              </w:rPr>
              <w:t xml:space="preserve"> </w:t>
            </w:r>
            <w:r w:rsidRPr="00B87401">
              <w:rPr>
                <w:b/>
              </w:rPr>
              <w:t>the</w:t>
            </w:r>
            <w:r>
              <w:rPr>
                <w:b/>
              </w:rPr>
              <w:t xml:space="preserve"> </w:t>
            </w:r>
            <w:r w:rsidRPr="00B87401">
              <w:rPr>
                <w:b/>
              </w:rPr>
              <w:t>experiment</w:t>
            </w:r>
          </w:p>
        </w:tc>
        <w:tc>
          <w:tcPr>
            <w:tcW w:w="2835" w:type="dxa"/>
          </w:tcPr>
          <w:p w14:paraId="4D93910E" w14:textId="0A74B329" w:rsidR="00B87401" w:rsidRDefault="00B87401" w:rsidP="009F338E">
            <w:pPr>
              <w:pStyle w:val="TableParagraph"/>
              <w:spacing w:before="58"/>
              <w:jc w:val="center"/>
              <w:rPr>
                <w:b/>
              </w:rPr>
            </w:pPr>
            <w:r w:rsidRPr="00B87401">
              <w:rPr>
                <w:b/>
              </w:rPr>
              <w:t>Signature</w:t>
            </w:r>
            <w:r w:rsidRPr="00B87401">
              <w:rPr>
                <w:b/>
                <w:spacing w:val="-1"/>
              </w:rPr>
              <w:t xml:space="preserve"> </w:t>
            </w:r>
            <w:r w:rsidRPr="00B87401">
              <w:rPr>
                <w:b/>
              </w:rPr>
              <w:t>of the Investigator Certifying that</w:t>
            </w:r>
            <w:r w:rsidRPr="00B87401">
              <w:rPr>
                <w:b/>
                <w:spacing w:val="-1"/>
              </w:rPr>
              <w:t xml:space="preserve"> </w:t>
            </w:r>
            <w:r w:rsidRPr="00B87401">
              <w:rPr>
                <w:b/>
              </w:rPr>
              <w:t>all conditions</w:t>
            </w:r>
            <w:r>
              <w:rPr>
                <w:b/>
              </w:rPr>
              <w:t xml:space="preserve"> specified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 such an experiment have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been complied.</w:t>
            </w:r>
          </w:p>
        </w:tc>
      </w:tr>
      <w:tr w:rsidR="00215F8E" w:rsidRPr="00D945FB" w14:paraId="155624F8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FA9E" w14:textId="77777777" w:rsidR="00363B4F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8877002" w14:textId="1E6C1915" w:rsidR="004E17A2" w:rsidRPr="00D945FB" w:rsidRDefault="004E17A2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E27A" w14:textId="1C0072CF" w:rsidR="00215F8E" w:rsidRPr="00D945FB" w:rsidRDefault="00215F8E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55C8" w14:textId="078F3567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D656" w14:textId="05F0F261" w:rsidR="00215F8E" w:rsidRPr="00D945FB" w:rsidRDefault="00215F8E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84AD" w14:textId="72B0DBE6" w:rsidR="00215F8E" w:rsidRPr="00D945FB" w:rsidRDefault="00215F8E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5BF" w14:textId="12196127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A35D" w14:textId="3E6A9867" w:rsidR="00215F8E" w:rsidRPr="00D945FB" w:rsidRDefault="00215F8E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363B4F" w:rsidRPr="00D945FB" w14:paraId="37DDA7DB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06C9" w14:textId="3D7B75E4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548" w14:textId="48213858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3A50" w14:textId="65389E63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CBFC" w14:textId="32FE6A16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982" w14:textId="524B6F6C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4B74" w14:textId="557A5CEA" w:rsidR="00363B4F" w:rsidRPr="00D945FB" w:rsidRDefault="00363B4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51D9" w14:textId="77777777" w:rsidR="00363B4F" w:rsidRPr="00D945FB" w:rsidRDefault="00363B4F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15AD67FD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1C83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A568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5C1F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0D31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FB6C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4A5C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6317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69AB9949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077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1130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42EC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FB19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E417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49DA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2802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3F0E39F0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6713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30C6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F2E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1D27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3DB4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08B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F82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41B6CC7F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929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767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7101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F3C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E168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2CC6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612E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0D4ECE0F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F31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B3F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650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1097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4F7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580F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15A3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4009E0C0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BFA3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8DC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FD84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772A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14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5E8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470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20A3B492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0D73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DD9A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3B35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2710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5D3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D17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8A92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0D7496B3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FAFD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8D5B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C6E8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8CDE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11A5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971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523C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5678C566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EC5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68D1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FE2E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5E7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490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AA9C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1E15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B87401" w:rsidRPr="00D945FB" w14:paraId="461278EA" w14:textId="77777777" w:rsidTr="00917D40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E07F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3217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80E9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3B59" w14:textId="77777777" w:rsidR="00B87401" w:rsidRPr="00D945FB" w:rsidRDefault="00B87401" w:rsidP="009F338E">
            <w:pPr>
              <w:pStyle w:val="TableParagraph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A7F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6793" w14:textId="77777777" w:rsidR="00B87401" w:rsidRPr="00D945FB" w:rsidRDefault="00B87401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949" w14:textId="77777777" w:rsidR="00B87401" w:rsidRPr="00D945FB" w:rsidRDefault="00B87401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365416" w:rsidRPr="00D945FB" w14:paraId="21178534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86B" w14:textId="0A9BEF02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A55" w14:textId="39299091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D337" w14:textId="702AE895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B1A2" w14:textId="3380D2FC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6B9" w14:textId="2912061A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9D01" w14:textId="44667136" w:rsidR="00365416" w:rsidRPr="00D945FB" w:rsidRDefault="00365416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E203" w14:textId="77777777" w:rsidR="00365416" w:rsidRPr="00D945FB" w:rsidRDefault="00365416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945D0F" w:rsidRPr="00D945FB" w14:paraId="5E4C0EAB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7E8F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1EDF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32A4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B17E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089D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40B6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3925" w14:textId="77777777" w:rsidR="00945D0F" w:rsidRPr="00D945FB" w:rsidRDefault="00945D0F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945D0F" w:rsidRPr="00D945FB" w14:paraId="7499E1E9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8A4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8772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FF45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F89F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D95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E475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227C" w14:textId="77777777" w:rsidR="00945D0F" w:rsidRPr="00D945FB" w:rsidRDefault="00945D0F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  <w:tr w:rsidR="00945D0F" w:rsidRPr="00D945FB" w14:paraId="07B7D883" w14:textId="77777777" w:rsidTr="00B87401">
        <w:trPr>
          <w:trHeight w:val="439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3AA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FA4E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48FE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1D20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132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FCA6" w14:textId="77777777" w:rsidR="00945D0F" w:rsidRPr="00D945FB" w:rsidRDefault="00945D0F" w:rsidP="009F338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2BD8" w14:textId="77777777" w:rsidR="00945D0F" w:rsidRPr="00D945FB" w:rsidRDefault="00945D0F" w:rsidP="009F338E">
            <w:pPr>
              <w:pStyle w:val="TableParagraph"/>
              <w:spacing w:before="61"/>
              <w:ind w:left="108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4D4ED13" w14:textId="77777777" w:rsidR="005B5D75" w:rsidRPr="00D945FB" w:rsidRDefault="005B5D75" w:rsidP="009F338E">
      <w:pPr>
        <w:jc w:val="center"/>
        <w:rPr>
          <w:sz w:val="24"/>
          <w:szCs w:val="24"/>
        </w:rPr>
      </w:pPr>
    </w:p>
    <w:sectPr w:rsidR="005B5D75" w:rsidRPr="00D945FB" w:rsidSect="009F338E">
      <w:type w:val="continuous"/>
      <w:pgSz w:w="15840" w:h="12240" w:orient="landscape"/>
      <w:pgMar w:top="709" w:right="1500" w:bottom="42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132E4"/>
    <w:multiLevelType w:val="hybridMultilevel"/>
    <w:tmpl w:val="34B0B3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1MjIzNzA0Mja2MDBV0lEKTi0uzszPAykwqgUA7i88pCwAAAA="/>
  </w:docVars>
  <w:rsids>
    <w:rsidRoot w:val="00215F8E"/>
    <w:rsid w:val="000B395A"/>
    <w:rsid w:val="001B25ED"/>
    <w:rsid w:val="00206F2B"/>
    <w:rsid w:val="00215F8E"/>
    <w:rsid w:val="0021600A"/>
    <w:rsid w:val="002327B1"/>
    <w:rsid w:val="00363B4F"/>
    <w:rsid w:val="00365416"/>
    <w:rsid w:val="0038634D"/>
    <w:rsid w:val="003E429F"/>
    <w:rsid w:val="00427C98"/>
    <w:rsid w:val="004E17A2"/>
    <w:rsid w:val="00585A70"/>
    <w:rsid w:val="005B5D75"/>
    <w:rsid w:val="006047AA"/>
    <w:rsid w:val="00706C28"/>
    <w:rsid w:val="00722ED9"/>
    <w:rsid w:val="00733B2F"/>
    <w:rsid w:val="007D56EB"/>
    <w:rsid w:val="008054C1"/>
    <w:rsid w:val="0083663F"/>
    <w:rsid w:val="0086522D"/>
    <w:rsid w:val="008C7ABA"/>
    <w:rsid w:val="00945D0F"/>
    <w:rsid w:val="009D5A13"/>
    <w:rsid w:val="009F338E"/>
    <w:rsid w:val="00A10D40"/>
    <w:rsid w:val="00AE1331"/>
    <w:rsid w:val="00B87401"/>
    <w:rsid w:val="00C83161"/>
    <w:rsid w:val="00C91E3D"/>
    <w:rsid w:val="00CC2E4A"/>
    <w:rsid w:val="00D945FB"/>
    <w:rsid w:val="00DC5BED"/>
    <w:rsid w:val="00EA1100"/>
    <w:rsid w:val="00FD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C3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90"/>
      <w:ind w:left="4144" w:right="4024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363B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63B4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63B4F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63B4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2025-07-04T18:48:00Z</dcterms:created>
  <dcterms:modified xsi:type="dcterms:W3CDTF">2025-07-04T18:48:00Z</dcterms:modified>
</cp:coreProperties>
</file>